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2931" w:rsidRDefault="008E2931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1260192</wp:posOffset>
            </wp:positionH>
            <wp:positionV relativeFrom="paragraph">
              <wp:posOffset>-1432674</wp:posOffset>
            </wp:positionV>
            <wp:extent cx="5942522" cy="8174516"/>
            <wp:effectExtent l="1143000" t="0" r="1125028" b="0"/>
            <wp:wrapNone/>
            <wp:docPr id="1" name="Рисунок 0" descr="ПФХД 2025 стр.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ФХД 2025 стр.1.jpe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942522" cy="81745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E2931" w:rsidRDefault="008E2931">
      <w:r>
        <w:br w:type="page"/>
      </w:r>
    </w:p>
    <w:p w:rsidR="00000000" w:rsidRDefault="008E2931"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2268220</wp:posOffset>
            </wp:positionH>
            <wp:positionV relativeFrom="paragraph">
              <wp:posOffset>-1598930</wp:posOffset>
            </wp:positionV>
            <wp:extent cx="5906770" cy="8180070"/>
            <wp:effectExtent l="1162050" t="0" r="1141730" b="0"/>
            <wp:wrapSquare wrapText="bothSides"/>
            <wp:docPr id="8" name="Рисунок 1" descr="ПФХД 2025 стр.2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ФХД 2025 стр.2.jpeg.jpe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906770" cy="8180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E2931" w:rsidRDefault="008E2931"/>
    <w:p w:rsidR="008E2931" w:rsidRDefault="008E2931">
      <w:r>
        <w:br w:type="page"/>
      </w:r>
    </w:p>
    <w:p w:rsidR="008E2931" w:rsidRDefault="008E2931"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1584325</wp:posOffset>
            </wp:positionH>
            <wp:positionV relativeFrom="paragraph">
              <wp:posOffset>-1121410</wp:posOffset>
            </wp:positionV>
            <wp:extent cx="5906770" cy="8180070"/>
            <wp:effectExtent l="1162050" t="0" r="1141730" b="0"/>
            <wp:wrapSquare wrapText="bothSides"/>
            <wp:docPr id="4" name="Рисунок 3" descr="ПФХД 2025 стр.4jpeg.jpeg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ФХД 2025 стр.4jpeg.jpeg.jpeg.jpe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906770" cy="8180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E2931" w:rsidRDefault="008E2931">
      <w:r>
        <w:br w:type="page"/>
      </w:r>
    </w:p>
    <w:p w:rsidR="008E2931" w:rsidRDefault="008E2931">
      <w:r>
        <w:rPr>
          <w:noProof/>
        </w:rPr>
        <w:lastRenderedPageBreak/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1905722</wp:posOffset>
            </wp:positionH>
            <wp:positionV relativeFrom="paragraph">
              <wp:posOffset>-1129562</wp:posOffset>
            </wp:positionV>
            <wp:extent cx="5906873" cy="8180173"/>
            <wp:effectExtent l="1162050" t="0" r="1141627" b="0"/>
            <wp:wrapNone/>
            <wp:docPr id="10" name="Рисунок 2" descr="ПФХД 2025 стр.3jpeg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ФХД 2025 стр.3jpeg.jpeg.jpe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906873" cy="81801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E2931" w:rsidRDefault="008E2931">
      <w:r>
        <w:br w:type="page"/>
      </w:r>
    </w:p>
    <w:p w:rsidR="008E2931" w:rsidRDefault="008E2931"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2177415</wp:posOffset>
            </wp:positionH>
            <wp:positionV relativeFrom="paragraph">
              <wp:posOffset>-1351915</wp:posOffset>
            </wp:positionV>
            <wp:extent cx="5918200" cy="8180070"/>
            <wp:effectExtent l="1143000" t="0" r="1130300" b="0"/>
            <wp:wrapSquare wrapText="bothSides"/>
            <wp:docPr id="5" name="Рисунок 4" descr="ПФХД 2025 стр.5jpeg.jpeg.jpeg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ФХД 2025 стр.5jpeg.jpeg.jpeg.jpeg.jpe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918200" cy="8180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8E2931" w:rsidSect="008E293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5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8E2931"/>
    <w:rsid w:val="008E29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E29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E293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2</Words>
  <Characters>17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KP</dc:creator>
  <cp:lastModifiedBy>KP</cp:lastModifiedBy>
  <cp:revision>2</cp:revision>
  <dcterms:created xsi:type="dcterms:W3CDTF">2025-02-22T15:43:00Z</dcterms:created>
  <dcterms:modified xsi:type="dcterms:W3CDTF">2025-02-22T15:43:00Z</dcterms:modified>
</cp:coreProperties>
</file>